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0A00" w:rsidRPr="00352909" w:rsidTr="00F30A00">
        <w:tc>
          <w:tcPr>
            <w:tcW w:w="4785" w:type="dxa"/>
          </w:tcPr>
          <w:p w:rsidR="00F30A00" w:rsidRPr="00352909" w:rsidRDefault="00F30A00" w:rsidP="00F30A0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290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РАССМОТРЕН</w:t>
            </w:r>
            <w:r w:rsidR="0035290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</w:t>
            </w:r>
            <w:r w:rsidRPr="0035290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352909" w:rsidRPr="008A6B90" w:rsidRDefault="008A6B90" w:rsidP="0035290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B90"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</w:p>
          <w:p w:rsidR="00F30A00" w:rsidRPr="00352909" w:rsidRDefault="00F30A00" w:rsidP="0035290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9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7A1E">
              <w:rPr>
                <w:rFonts w:ascii="Times New Roman" w:hAnsi="Times New Roman" w:cs="Times New Roman"/>
                <w:sz w:val="28"/>
                <w:szCs w:val="28"/>
              </w:rPr>
              <w:t>ротокол № 4</w:t>
            </w:r>
            <w:r w:rsidR="0035290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F7A1E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8A6B90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 w:rsidRPr="00352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Merge w:val="restart"/>
          </w:tcPr>
          <w:p w:rsidR="00F30A00" w:rsidRPr="00352909" w:rsidRDefault="00F30A00" w:rsidP="00F30A0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90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30A00" w:rsidRPr="00352909" w:rsidRDefault="00F30A00" w:rsidP="00F30A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290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5F7A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236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F7A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2362">
              <w:rPr>
                <w:rFonts w:ascii="Times New Roman" w:hAnsi="Times New Roman" w:cs="Times New Roman"/>
                <w:sz w:val="28"/>
                <w:szCs w:val="28"/>
              </w:rPr>
              <w:t>У №150</w:t>
            </w:r>
          </w:p>
          <w:p w:rsidR="00F30A00" w:rsidRPr="00352909" w:rsidRDefault="00312362" w:rsidP="0031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Масленникова Л.П.</w:t>
            </w:r>
          </w:p>
          <w:p w:rsidR="00F30A00" w:rsidRPr="00352909" w:rsidRDefault="00352909" w:rsidP="008A6B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7A1E">
              <w:rPr>
                <w:rFonts w:ascii="Times New Roman" w:hAnsi="Times New Roman" w:cs="Times New Roman"/>
                <w:sz w:val="28"/>
                <w:szCs w:val="28"/>
              </w:rPr>
              <w:t>риказ от «06</w:t>
            </w:r>
            <w:r w:rsidR="00F30A00" w:rsidRPr="003529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F7A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6B90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 w:rsidR="00F30A00" w:rsidRPr="0035290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F7A1E">
              <w:rPr>
                <w:rFonts w:ascii="Times New Roman" w:hAnsi="Times New Roman" w:cs="Times New Roman"/>
                <w:sz w:val="28"/>
                <w:szCs w:val="28"/>
              </w:rPr>
              <w:t>80-1</w:t>
            </w:r>
          </w:p>
        </w:tc>
      </w:tr>
      <w:tr w:rsidR="00F30A00" w:rsidRPr="00352909" w:rsidTr="00F30A00">
        <w:tc>
          <w:tcPr>
            <w:tcW w:w="4785" w:type="dxa"/>
          </w:tcPr>
          <w:p w:rsidR="00352909" w:rsidRDefault="00352909" w:rsidP="00F30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A7" w:rsidRPr="00352909" w:rsidRDefault="00F30A00" w:rsidP="0039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AA7" w:rsidRPr="00352909">
              <w:rPr>
                <w:rFonts w:ascii="Times New Roman" w:hAnsi="Times New Roman" w:cs="Times New Roman"/>
                <w:sz w:val="28"/>
                <w:szCs w:val="28"/>
              </w:rPr>
              <w:t>с учетом  мнения Совета родителей</w:t>
            </w:r>
          </w:p>
          <w:p w:rsidR="00F30A00" w:rsidRPr="00352909" w:rsidRDefault="00390AA7" w:rsidP="00390AA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9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F7A1E">
              <w:rPr>
                <w:rFonts w:ascii="Times New Roman" w:hAnsi="Times New Roman" w:cs="Times New Roman"/>
                <w:sz w:val="28"/>
                <w:szCs w:val="28"/>
              </w:rPr>
              <w:t xml:space="preserve">  06.11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  <w:tc>
          <w:tcPr>
            <w:tcW w:w="4786" w:type="dxa"/>
            <w:vMerge/>
          </w:tcPr>
          <w:p w:rsidR="00F30A00" w:rsidRPr="00352909" w:rsidRDefault="00F30A00" w:rsidP="0036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909" w:rsidRDefault="00352909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C2" w:rsidRDefault="00FA1172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A1172" w:rsidRDefault="00FA1172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A00" w:rsidRPr="00F30A00" w:rsidRDefault="00352909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A00" w:rsidRPr="00F30A0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30A00" w:rsidRPr="00FA1172" w:rsidRDefault="0036571A" w:rsidP="00FA1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A00">
        <w:rPr>
          <w:rFonts w:ascii="Times New Roman" w:hAnsi="Times New Roman" w:cs="Times New Roman"/>
          <w:b/>
          <w:sz w:val="28"/>
          <w:szCs w:val="28"/>
        </w:rPr>
        <w:t xml:space="preserve">о языке образования в </w:t>
      </w:r>
      <w:r w:rsidR="00FA1172" w:rsidRPr="00FA1172">
        <w:rPr>
          <w:rFonts w:ascii="Times New Roman" w:hAnsi="Times New Roman" w:cs="Times New Roman"/>
          <w:b/>
          <w:sz w:val="28"/>
          <w:szCs w:val="28"/>
        </w:rPr>
        <w:t xml:space="preserve">муниципальном дошкольном образовательном </w:t>
      </w:r>
      <w:r w:rsidR="005F7A1E">
        <w:rPr>
          <w:rFonts w:ascii="Times New Roman" w:hAnsi="Times New Roman" w:cs="Times New Roman"/>
          <w:b/>
          <w:sz w:val="28"/>
          <w:szCs w:val="28"/>
        </w:rPr>
        <w:t xml:space="preserve">автономном </w:t>
      </w:r>
      <w:r w:rsidR="00FA1172" w:rsidRPr="00FA1172">
        <w:rPr>
          <w:rFonts w:ascii="Times New Roman" w:hAnsi="Times New Roman" w:cs="Times New Roman"/>
          <w:b/>
          <w:sz w:val="28"/>
          <w:szCs w:val="28"/>
        </w:rPr>
        <w:t>учреждении «Детский сад №</w:t>
      </w:r>
      <w:r w:rsidR="005F7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172" w:rsidRPr="00FA1172">
        <w:rPr>
          <w:rFonts w:ascii="Times New Roman" w:hAnsi="Times New Roman" w:cs="Times New Roman"/>
          <w:b/>
          <w:sz w:val="28"/>
          <w:szCs w:val="28"/>
        </w:rPr>
        <w:t>150»</w:t>
      </w:r>
    </w:p>
    <w:p w:rsidR="00FA1172" w:rsidRDefault="00FA1172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172" w:rsidRDefault="00FA1172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1A" w:rsidRDefault="0036571A" w:rsidP="00F3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A00">
        <w:rPr>
          <w:rFonts w:ascii="Times New Roman" w:hAnsi="Times New Roman" w:cs="Times New Roman"/>
          <w:b/>
          <w:sz w:val="28"/>
          <w:szCs w:val="28"/>
        </w:rPr>
        <w:t>1.</w:t>
      </w:r>
      <w:r w:rsidR="00F30A00" w:rsidRPr="00F30A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30A00" w:rsidRDefault="00F30A00" w:rsidP="00F30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r w:rsidR="008273BC">
        <w:rPr>
          <w:rFonts w:ascii="Times New Roman" w:hAnsi="Times New Roman" w:cs="Times New Roman"/>
          <w:sz w:val="28"/>
          <w:szCs w:val="28"/>
        </w:rPr>
        <w:t xml:space="preserve">п. 5.1. </w:t>
      </w:r>
      <w:r w:rsidR="0063764F">
        <w:rPr>
          <w:rFonts w:ascii="Times New Roman" w:hAnsi="Times New Roman" w:cs="Times New Roman"/>
          <w:sz w:val="28"/>
          <w:szCs w:val="28"/>
        </w:rPr>
        <w:t xml:space="preserve">ст. 11;          </w:t>
      </w:r>
      <w:r w:rsidR="008273BC">
        <w:rPr>
          <w:rFonts w:ascii="Times New Roman" w:hAnsi="Times New Roman" w:cs="Times New Roman"/>
          <w:sz w:val="28"/>
          <w:szCs w:val="28"/>
        </w:rPr>
        <w:t>ч</w:t>
      </w:r>
      <w:r w:rsidR="0063764F">
        <w:rPr>
          <w:rFonts w:ascii="Times New Roman" w:hAnsi="Times New Roman" w:cs="Times New Roman"/>
          <w:sz w:val="28"/>
          <w:szCs w:val="28"/>
        </w:rPr>
        <w:t xml:space="preserve">.4, </w:t>
      </w:r>
      <w:r w:rsidR="008273BC">
        <w:rPr>
          <w:rFonts w:ascii="Times New Roman" w:hAnsi="Times New Roman" w:cs="Times New Roman"/>
          <w:sz w:val="28"/>
          <w:szCs w:val="28"/>
        </w:rPr>
        <w:t xml:space="preserve">6 </w:t>
      </w:r>
      <w:r w:rsidR="00BA6798">
        <w:rPr>
          <w:rFonts w:ascii="Times New Roman" w:hAnsi="Times New Roman" w:cs="Times New Roman"/>
          <w:sz w:val="28"/>
          <w:szCs w:val="28"/>
        </w:rPr>
        <w:t>ст. 14</w:t>
      </w:r>
      <w:r w:rsidR="0095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8273BC">
        <w:rPr>
          <w:rFonts w:ascii="Times New Roman" w:hAnsi="Times New Roman" w:cs="Times New Roman"/>
          <w:sz w:val="28"/>
          <w:szCs w:val="28"/>
        </w:rPr>
        <w:t>.12.2012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и Устава дошкольной образовательной организации.</w:t>
      </w:r>
    </w:p>
    <w:p w:rsidR="00F30A00" w:rsidRDefault="00F30A00" w:rsidP="00F30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язык образования в муниципальном дошкольном образовательном </w:t>
      </w:r>
      <w:r w:rsidR="005F7A1E">
        <w:rPr>
          <w:rFonts w:ascii="Times New Roman" w:hAnsi="Times New Roman" w:cs="Times New Roman"/>
          <w:sz w:val="28"/>
          <w:szCs w:val="28"/>
        </w:rPr>
        <w:t xml:space="preserve">автономном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292782">
        <w:rPr>
          <w:rFonts w:ascii="Times New Roman" w:hAnsi="Times New Roman" w:cs="Times New Roman"/>
          <w:sz w:val="28"/>
          <w:szCs w:val="28"/>
        </w:rPr>
        <w:t xml:space="preserve"> «Детски</w:t>
      </w:r>
      <w:r w:rsidR="005E0B1D">
        <w:rPr>
          <w:rFonts w:ascii="Times New Roman" w:hAnsi="Times New Roman" w:cs="Times New Roman"/>
          <w:sz w:val="28"/>
          <w:szCs w:val="28"/>
        </w:rPr>
        <w:t>й сад №</w:t>
      </w:r>
      <w:r w:rsidR="005F7A1E">
        <w:rPr>
          <w:rFonts w:ascii="Times New Roman" w:hAnsi="Times New Roman" w:cs="Times New Roman"/>
          <w:sz w:val="28"/>
          <w:szCs w:val="28"/>
        </w:rPr>
        <w:t xml:space="preserve"> 150» (далее М</w:t>
      </w:r>
      <w:r w:rsidR="005E0B1D">
        <w:rPr>
          <w:rFonts w:ascii="Times New Roman" w:hAnsi="Times New Roman" w:cs="Times New Roman"/>
          <w:sz w:val="28"/>
          <w:szCs w:val="28"/>
        </w:rPr>
        <w:t>ДО</w:t>
      </w:r>
      <w:r w:rsidR="005F7A1E">
        <w:rPr>
          <w:rFonts w:ascii="Times New Roman" w:hAnsi="Times New Roman" w:cs="Times New Roman"/>
          <w:sz w:val="28"/>
          <w:szCs w:val="28"/>
        </w:rPr>
        <w:t>А</w:t>
      </w:r>
      <w:r w:rsidR="005E0B1D">
        <w:rPr>
          <w:rFonts w:ascii="Times New Roman" w:hAnsi="Times New Roman" w:cs="Times New Roman"/>
          <w:sz w:val="28"/>
          <w:szCs w:val="28"/>
        </w:rPr>
        <w:t>У №</w:t>
      </w:r>
      <w:r w:rsidR="005F7A1E">
        <w:rPr>
          <w:rFonts w:ascii="Times New Roman" w:hAnsi="Times New Roman" w:cs="Times New Roman"/>
          <w:sz w:val="28"/>
          <w:szCs w:val="28"/>
        </w:rPr>
        <w:t xml:space="preserve"> </w:t>
      </w:r>
      <w:r w:rsidR="005E0B1D">
        <w:rPr>
          <w:rFonts w:ascii="Times New Roman" w:hAnsi="Times New Roman" w:cs="Times New Roman"/>
          <w:sz w:val="28"/>
          <w:szCs w:val="28"/>
        </w:rPr>
        <w:t>150</w:t>
      </w:r>
      <w:r w:rsidR="00292782">
        <w:rPr>
          <w:rFonts w:ascii="Times New Roman" w:hAnsi="Times New Roman" w:cs="Times New Roman"/>
          <w:sz w:val="28"/>
          <w:szCs w:val="28"/>
        </w:rPr>
        <w:t>).</w:t>
      </w:r>
    </w:p>
    <w:p w:rsidR="00FA1172" w:rsidRDefault="00FA1172" w:rsidP="00292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82" w:rsidRPr="00292782" w:rsidRDefault="00292782" w:rsidP="00292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82">
        <w:rPr>
          <w:rFonts w:ascii="Times New Roman" w:hAnsi="Times New Roman" w:cs="Times New Roman"/>
          <w:b/>
          <w:sz w:val="28"/>
          <w:szCs w:val="28"/>
        </w:rPr>
        <w:t>2. Язык образования</w:t>
      </w:r>
    </w:p>
    <w:p w:rsidR="00BA6798" w:rsidRDefault="007324B3" w:rsidP="00AF2C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BA6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 (и) образования определяются локальными нормативными актами организации, осуществляющей образовате</w:t>
      </w:r>
      <w:r w:rsidR="0051299D">
        <w:rPr>
          <w:rFonts w:ascii="Times New Roman" w:hAnsi="Times New Roman" w:cs="Times New Roman"/>
          <w:color w:val="000000" w:themeColor="text1"/>
          <w:sz w:val="28"/>
          <w:szCs w:val="28"/>
        </w:rPr>
        <w:t>льную деятельность по реализуемым ею образовательным программам, в соответствии с законодательством Российской Федерации.</w:t>
      </w:r>
    </w:p>
    <w:p w:rsidR="00292782" w:rsidRDefault="0051299D" w:rsidP="00AF2C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292782" w:rsidRPr="00A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F7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3566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F7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3566F">
        <w:rPr>
          <w:rFonts w:ascii="Times New Roman" w:hAnsi="Times New Roman" w:cs="Times New Roman"/>
          <w:color w:val="000000" w:themeColor="text1"/>
          <w:sz w:val="28"/>
          <w:szCs w:val="28"/>
        </w:rPr>
        <w:t>У №</w:t>
      </w:r>
      <w:r w:rsidR="007416C2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="00292782" w:rsidRPr="00A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</w:t>
      </w:r>
      <w:r w:rsidR="00292782" w:rsidRPr="00AF2C6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на государственном языке Российской Федерации – русском языке.</w:t>
      </w:r>
    </w:p>
    <w:p w:rsidR="0023566F" w:rsidRPr="00AF2C67" w:rsidRDefault="0051299D" w:rsidP="00AF2C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5F7A1E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7416C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F7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16C2">
        <w:rPr>
          <w:rFonts w:ascii="Times New Roman" w:hAnsi="Times New Roman" w:cs="Times New Roman"/>
          <w:color w:val="000000" w:themeColor="text1"/>
          <w:sz w:val="28"/>
          <w:szCs w:val="28"/>
        </w:rPr>
        <w:t>У №150</w:t>
      </w:r>
      <w:r w:rsidR="0023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</w:t>
      </w:r>
      <w:r w:rsidR="0095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 w:rsidR="001C257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3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образования на государственном языке Российской Федерации, а также выбор языка образования</w:t>
      </w:r>
      <w:r w:rsidR="00951B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5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</w:t>
      </w:r>
      <w:r w:rsidR="00F9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3566F">
        <w:rPr>
          <w:rFonts w:ascii="Times New Roman" w:hAnsi="Times New Roman" w:cs="Times New Roman"/>
          <w:color w:val="000000" w:themeColor="text1"/>
          <w:sz w:val="28"/>
          <w:szCs w:val="28"/>
        </w:rPr>
        <w:t>пределах возможностей</w:t>
      </w:r>
      <w:r w:rsidR="005F7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7416C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F7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5F7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416C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7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6C2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="002356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C67" w:rsidRDefault="0051299D" w:rsidP="00AF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</w:t>
      </w:r>
      <w:r w:rsidR="0073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Выбор</w:t>
      </w:r>
      <w:r w:rsidR="00AF2C67" w:rsidRPr="00AF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</w:t>
      </w:r>
      <w:r w:rsidR="00732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граммам дошкольного образования</w:t>
      </w:r>
      <w:r w:rsidR="00AF2C67" w:rsidRPr="00AF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1172" w:rsidRDefault="00FA1172" w:rsidP="00235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566F" w:rsidRPr="0023566F" w:rsidRDefault="0023566F" w:rsidP="00235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5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Организация образовательной деятельности</w:t>
      </w:r>
    </w:p>
    <w:p w:rsidR="00F30A00" w:rsidRPr="0051299D" w:rsidRDefault="0023566F" w:rsidP="0051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</w:t>
      </w:r>
      <w:r w:rsidR="00EC1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r w:rsidR="005F7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741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5F7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41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№</w:t>
      </w:r>
      <w:r w:rsidR="005F7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150</w:t>
      </w:r>
      <w:r w:rsidR="00340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40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бучение </w:t>
      </w:r>
      <w:r w:rsidR="00EC1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340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образовательн</w:t>
      </w:r>
      <w:r w:rsidR="00EC1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340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C1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="00340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образования, разработанн</w:t>
      </w:r>
      <w:r w:rsidR="00EC1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340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</w:t>
      </w:r>
      <w:r w:rsidRPr="00235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русском языке</w:t>
      </w:r>
      <w:r w:rsidR="00EC1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0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30A00" w:rsidRPr="0051299D" w:rsidSect="001D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52" w:rsidRDefault="00670952" w:rsidP="007416C2">
      <w:pPr>
        <w:spacing w:after="0" w:line="240" w:lineRule="auto"/>
      </w:pPr>
      <w:r>
        <w:separator/>
      </w:r>
    </w:p>
  </w:endnote>
  <w:endnote w:type="continuationSeparator" w:id="0">
    <w:p w:rsidR="00670952" w:rsidRDefault="00670952" w:rsidP="0074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52" w:rsidRDefault="00670952" w:rsidP="007416C2">
      <w:pPr>
        <w:spacing w:after="0" w:line="240" w:lineRule="auto"/>
      </w:pPr>
      <w:r>
        <w:separator/>
      </w:r>
    </w:p>
  </w:footnote>
  <w:footnote w:type="continuationSeparator" w:id="0">
    <w:p w:rsidR="00670952" w:rsidRDefault="00670952" w:rsidP="00741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71A"/>
    <w:rsid w:val="00184448"/>
    <w:rsid w:val="001C2571"/>
    <w:rsid w:val="001D63D4"/>
    <w:rsid w:val="002255F6"/>
    <w:rsid w:val="0023566F"/>
    <w:rsid w:val="00292782"/>
    <w:rsid w:val="002C213F"/>
    <w:rsid w:val="00312362"/>
    <w:rsid w:val="00340C58"/>
    <w:rsid w:val="00352909"/>
    <w:rsid w:val="0036571A"/>
    <w:rsid w:val="00390AA7"/>
    <w:rsid w:val="0051299D"/>
    <w:rsid w:val="005E0B1D"/>
    <w:rsid w:val="005F7A1E"/>
    <w:rsid w:val="0063764F"/>
    <w:rsid w:val="00670952"/>
    <w:rsid w:val="007324B3"/>
    <w:rsid w:val="007416C2"/>
    <w:rsid w:val="007E0C29"/>
    <w:rsid w:val="008273BC"/>
    <w:rsid w:val="008A6B90"/>
    <w:rsid w:val="00951B76"/>
    <w:rsid w:val="00AF2C67"/>
    <w:rsid w:val="00BA18FF"/>
    <w:rsid w:val="00BA6798"/>
    <w:rsid w:val="00C12898"/>
    <w:rsid w:val="00C7692E"/>
    <w:rsid w:val="00CF46D2"/>
    <w:rsid w:val="00D84D09"/>
    <w:rsid w:val="00EC1A41"/>
    <w:rsid w:val="00EF1B50"/>
    <w:rsid w:val="00F30A00"/>
    <w:rsid w:val="00F63560"/>
    <w:rsid w:val="00F92824"/>
    <w:rsid w:val="00FA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16C2"/>
  </w:style>
  <w:style w:type="paragraph" w:styleId="a6">
    <w:name w:val="footer"/>
    <w:basedOn w:val="a"/>
    <w:link w:val="a7"/>
    <w:uiPriority w:val="99"/>
    <w:semiHidden/>
    <w:unhideWhenUsed/>
    <w:rsid w:val="0074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cj3EYi18qjNeNeH9fFc0Mr/I/eo=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hBx8/+MuhAShlU/Xkix0RbY7DSuF4tV49YPgi8bp/Q2HoPbyeOd26IZQH1Ye3B1d7HthQg95
    3ifbbUqJKyJ3VsOLYlgkDe1K5gDEH/umGag3TFZvlji7gPopwE+MZimh/ipsG0athKd2GQdu
    Wp0BiPbJdpRvJbI3h9dfDBKIPxg=
  </SignatureValue>
  <KeyInfo>
    <KeyValue>
      <RSAKeyValue>
        <Modulus>
            qjCD0kd8C57Yx0KZd59q3sv5XsytIjFaqfZo434Bps7Ufum2R8CS5hkrG8q68+N2Wp4TOETf
            y0na7bPn7rIBGM4b9Dp0XPZFfUccbtctpHhB4D/x+/fp5kxLsYvD7D+pOvT3DN1CdGPnZdG7
            ol9X2Gx/oUKYNWVlkOGoysivTnc=
          </Modulus>
        <Exponent>AQAB</Exponent>
      </RSAKeyValue>
    </KeyValue>
    <X509Data>
      <X509Certificate>
          MIIB4jCCAU+gAwIBAgIQCtA5X7Xr3bJPxM1x0Wf3lDAJBgUrDgMCHQUAMCsxFTATBgNVBAMe
          DAQ0BEEENAAxADUAMDESMBAGA1UEChMJTWljcm9zb2Z0MB4XDTIxMDIxMDE5MDc1MVoXDTIy
          MDIxMTAxMDc1MVowKzEVMBMGA1UEAx4MBDQEQQQ0ADEANQAwMRIwEAYDVQQKEwlNaWNyb3Nv
          ZnQwgZ8wDQYJKoZIhvcNAQEBBQADgY0AMIGJAoGBAKowg9JHfAue2MdCmXefat7L+V7MrSIx
          Wqn2aON+AabO1H7ptkfAkuYZKxvKuvPjdlqeEzhE38tJ2u2z5+6yARjOG/Q6dFz2RX1HHG7X
          LaR4QeA/8fv36eZMS7GLw+w/qTr09wzdQnRj52XRu6JfV9hsf6FCmDVlZZDhqMrIr053AgMB
          AAGjDzANMAsGA1UdDwQEAwIGwDAJBgUrDgMCHQUAA4GBAD+sZRLwVfuWnbISHT6CRHnG+OF7
          yVfGnvhmBHvCrGiIFDRse8zxxFqqBKTlWF9TT2/A3R0/kXSfwYicJ/nu8UFr079AgTIU9PeE
          CDpqWI44aoRsW5Pm2y0Fz1i9efBP/scNjFrRNzO3sxSYphpNkr9zajDxB9n5KQHB5brR0yoS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5OYPNCx1DAYQXbtg3U+o8qjDFnA=</DigestValue>
      </Reference>
      <Reference URI="/word/endnotes.xml?ContentType=application/vnd.openxmlformats-officedocument.wordprocessingml.endnotes+xml">
        <DigestMethod Algorithm="http://www.w3.org/2000/09/xmldsig#sha1"/>
        <DigestValue>Y0/y65qvEhcD37VkkYaInBs2YlQ=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notes.xml?ContentType=application/vnd.openxmlformats-officedocument.wordprocessingml.footnotes+xml">
        <DigestMethod Algorithm="http://www.w3.org/2000/09/xmldsig#sha1"/>
        <DigestValue>M3y/ng9BpUllcaStyyLad/pe9ag=</DigestValue>
      </Reference>
      <Reference URI="/word/settings.xml?ContentType=application/vnd.openxmlformats-officedocument.wordprocessingml.settings+xml">
        <DigestMethod Algorithm="http://www.w3.org/2000/09/xmldsig#sha1"/>
        <DigestValue>i5+zbvGXojIvtWvpiHBXQxqX3BY=</DigestValue>
      </Reference>
      <Reference URI="/word/styles.xml?ContentType=application/vnd.openxmlformats-officedocument.wordprocessingml.styles+xml">
        <DigestMethod Algorithm="http://www.w3.org/2000/09/xmldsig#sha1"/>
        <DigestValue>OjLm4/WfIpqadrmxPdaIzCKvtZg=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2021-02-25T05:43:26Z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дсд150</cp:lastModifiedBy>
  <cp:revision>14</cp:revision>
  <cp:lastPrinted>2019-03-20T04:21:00Z</cp:lastPrinted>
  <dcterms:created xsi:type="dcterms:W3CDTF">2019-03-19T11:37:00Z</dcterms:created>
  <dcterms:modified xsi:type="dcterms:W3CDTF">2020-07-01T06:26:00Z</dcterms:modified>
</cp:coreProperties>
</file>