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52" w:rsidRPr="005C4024" w:rsidRDefault="00A11552" w:rsidP="00A11552">
      <w:pPr>
        <w:pStyle w:val="docdata"/>
        <w:spacing w:before="0" w:beforeAutospacing="0" w:after="0" w:afterAutospacing="0"/>
        <w:jc w:val="right"/>
        <w:rPr>
          <w:sz w:val="28"/>
          <w:szCs w:val="28"/>
        </w:rPr>
      </w:pPr>
      <w:r w:rsidRPr="005C4024">
        <w:rPr>
          <w:color w:val="000000"/>
          <w:sz w:val="28"/>
          <w:szCs w:val="28"/>
        </w:rPr>
        <w:t> Приложение 1</w:t>
      </w:r>
    </w:p>
    <w:p w:rsidR="00A11552" w:rsidRPr="005C4024" w:rsidRDefault="00A11552" w:rsidP="00A11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Look w:val="04A0"/>
      </w:tblPr>
      <w:tblGrid>
        <w:gridCol w:w="4175"/>
        <w:gridCol w:w="5396"/>
      </w:tblGrid>
      <w:tr w:rsidR="00A11552" w:rsidRPr="005C4024" w:rsidTr="00090A1E">
        <w:trPr>
          <w:tblCellSpacing w:w="0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1552" w:rsidRPr="005C4024" w:rsidRDefault="00A11552" w:rsidP="0009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1552" w:rsidRDefault="00A11552" w:rsidP="0009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Заведующему МДОАУ № 150 </w:t>
            </w:r>
          </w:p>
          <w:p w:rsidR="00A11552" w:rsidRPr="00A11552" w:rsidRDefault="00A11552" w:rsidP="00A1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                       Масленниковой  Л.П.</w:t>
            </w:r>
          </w:p>
          <w:p w:rsidR="00A11552" w:rsidRPr="005C4024" w:rsidRDefault="00A11552" w:rsidP="0009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A11552" w:rsidRPr="005C4024" w:rsidRDefault="00A11552" w:rsidP="00090A1E">
            <w:pPr>
              <w:spacing w:before="20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</w:t>
            </w:r>
          </w:p>
          <w:p w:rsidR="00A11552" w:rsidRPr="005C4024" w:rsidRDefault="00A11552" w:rsidP="0009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(ФИО, должность, контактный телефон)</w:t>
            </w:r>
          </w:p>
        </w:tc>
      </w:tr>
    </w:tbl>
    <w:p w:rsidR="00A11552" w:rsidRPr="005C4024" w:rsidRDefault="00A11552" w:rsidP="00A11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1552" w:rsidRPr="005C4024" w:rsidRDefault="00A11552" w:rsidP="00A11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1E6FA7" w:rsidRPr="001E6FA7" w:rsidRDefault="001E6FA7" w:rsidP="001E6FA7">
      <w:pPr>
        <w:spacing w:after="3" w:line="249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E6FA7">
        <w:rPr>
          <w:rFonts w:ascii="Times New Roman" w:eastAsia="Times New Roman" w:hAnsi="Times New Roman" w:cs="Times New Roman"/>
          <w:sz w:val="28"/>
          <w:szCs w:val="28"/>
        </w:rPr>
        <w:t>о случаях совершения коррупционных нарушений другими работниками о, контрагентами, иными лицами</w:t>
      </w:r>
    </w:p>
    <w:p w:rsidR="001E6FA7" w:rsidRDefault="001E6FA7" w:rsidP="001E6FA7">
      <w:pPr>
        <w:spacing w:after="3" w:line="249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FA7">
        <w:rPr>
          <w:rFonts w:ascii="Times New Roman" w:eastAsia="Times New Roman" w:hAnsi="Times New Roman" w:cs="Times New Roman"/>
          <w:sz w:val="28"/>
          <w:szCs w:val="28"/>
        </w:rPr>
        <w:t xml:space="preserve">Сообщаю, что: </w:t>
      </w:r>
    </w:p>
    <w:p w:rsidR="001E6FA7" w:rsidRPr="001E6FA7" w:rsidRDefault="001E6FA7" w:rsidP="001E6FA7">
      <w:pPr>
        <w:spacing w:after="3" w:line="249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6FA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1E6FA7" w:rsidRPr="001E6FA7" w:rsidRDefault="001E6FA7" w:rsidP="001E6FA7">
      <w:pPr>
        <w:spacing w:after="3" w:line="249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6FA7">
        <w:rPr>
          <w:rFonts w:ascii="Times New Roman" w:eastAsia="Times New Roman" w:hAnsi="Times New Roman" w:cs="Times New Roman"/>
          <w:sz w:val="28"/>
          <w:szCs w:val="28"/>
        </w:rPr>
        <w:t>(описание обстоятельств, при которых стало известно о случаях совершения коррупционных нарушений другими работниками, контрагентами, иными лицами)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1E6FA7" w:rsidRPr="001E6FA7" w:rsidRDefault="001E6FA7" w:rsidP="001E6FA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6FA7" w:rsidRPr="001E6FA7" w:rsidRDefault="001E6FA7" w:rsidP="001E6FA7">
      <w:pPr>
        <w:spacing w:after="3" w:line="249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6FA7">
        <w:rPr>
          <w:rFonts w:ascii="Times New Roman" w:eastAsia="Times New Roman" w:hAnsi="Times New Roman" w:cs="Times New Roman"/>
          <w:sz w:val="28"/>
          <w:szCs w:val="28"/>
        </w:rPr>
        <w:t xml:space="preserve"> (дата, место, время, другие условия)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1E6FA7" w:rsidRDefault="001E6FA7" w:rsidP="001E6FA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6FA7">
        <w:rPr>
          <w:rFonts w:ascii="Times New Roman" w:hAnsi="Times New Roman" w:cs="Times New Roman"/>
          <w:noProof/>
          <w:sz w:val="28"/>
          <w:szCs w:val="28"/>
        </w:rPr>
      </w:r>
      <w:r w:rsidRPr="001E6FA7">
        <w:rPr>
          <w:rFonts w:ascii="Times New Roman" w:hAnsi="Times New Roman" w:cs="Times New Roman"/>
          <w:sz w:val="28"/>
          <w:szCs w:val="28"/>
        </w:rPr>
        <w:pict>
          <v:group id="Group 2784" o:spid="_x0000_s1038" style="width:461.3pt;height:.95pt;mso-position-horizontal-relative:char;mso-position-vertical-relative:line" coordsize="5858256,1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">
            <v:shape id="Shape 2783" o:spid="_x0000_s1039" style="position:absolute;width:5858256;height:12195;visibility:visible;mso-wrap-style:square;v-text-anchor:top" coordsize="5858256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" path="m,6098r5858256,e" filled="f" strokeweight=".33875mm">
              <v:stroke miterlimit="1" joinstyle="miter"/>
              <v:path arrowok="t" textboxrect="0,0,5858256,12195"/>
            </v:shape>
            <w10:wrap type="none"/>
            <w10:anchorlock/>
          </v:group>
        </w:pict>
      </w:r>
    </w:p>
    <w:p w:rsidR="001E6FA7" w:rsidRPr="001E6FA7" w:rsidRDefault="001E6FA7" w:rsidP="001E6FA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6FA7" w:rsidRPr="001E6FA7" w:rsidRDefault="001E6FA7" w:rsidP="001E6FA7">
      <w:pPr>
        <w:spacing w:after="3" w:line="249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6FA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1E6FA7" w:rsidRPr="001E6FA7" w:rsidRDefault="001E6FA7" w:rsidP="001E6FA7">
      <w:pPr>
        <w:spacing w:after="3" w:line="249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6FA7">
        <w:rPr>
          <w:rFonts w:ascii="Times New Roman" w:eastAsia="Times New Roman" w:hAnsi="Times New Roman" w:cs="Times New Roman"/>
          <w:sz w:val="28"/>
          <w:szCs w:val="28"/>
        </w:rPr>
        <w:t>(подробные сведения о возможных (совершенных) коррупционных правонарушениях)</w:t>
      </w:r>
    </w:p>
    <w:p w:rsidR="001E6FA7" w:rsidRPr="001E6FA7" w:rsidRDefault="001E6FA7" w:rsidP="001E6FA7">
      <w:pPr>
        <w:spacing w:after="10" w:line="25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6FA7">
        <w:rPr>
          <w:rFonts w:ascii="Times New Roman" w:eastAsia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E6FA7" w:rsidRDefault="001E6FA7" w:rsidP="001E6FA7">
      <w:pPr>
        <w:spacing w:after="10" w:line="25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FA7">
        <w:rPr>
          <w:rFonts w:ascii="Times New Roman" w:eastAsia="Times New Roman" w:hAnsi="Times New Roman" w:cs="Times New Roman"/>
          <w:sz w:val="28"/>
          <w:szCs w:val="28"/>
        </w:rPr>
        <w:t>(все известные сведения о физическом (юридическом) лице, склоняющем к коррупционному правонарушению)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1E6FA7" w:rsidRPr="001E6FA7" w:rsidRDefault="001E6FA7" w:rsidP="001E6FA7">
      <w:pPr>
        <w:spacing w:after="10" w:line="25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E6FA7" w:rsidRPr="001E6FA7" w:rsidRDefault="001E6FA7" w:rsidP="001E6FA7">
      <w:pPr>
        <w:spacing w:after="10" w:line="25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6FA7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E6FA7" w:rsidRPr="001E6FA7" w:rsidRDefault="001E6FA7" w:rsidP="001E6FA7">
      <w:pPr>
        <w:spacing w:after="10" w:line="25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FA7">
        <w:rPr>
          <w:rFonts w:ascii="Times New Roman" w:eastAsia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1E6FA7" w:rsidRPr="001E6FA7" w:rsidRDefault="001E6FA7" w:rsidP="001E6FA7">
      <w:pPr>
        <w:spacing w:after="10" w:line="25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6FA7">
        <w:rPr>
          <w:rFonts w:ascii="Times New Roman" w:eastAsia="Times New Roman" w:hAnsi="Times New Roman" w:cs="Times New Roman"/>
          <w:sz w:val="28"/>
          <w:szCs w:val="28"/>
        </w:rPr>
        <w:t>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1E6FA7" w:rsidRPr="001E6FA7" w:rsidRDefault="001E6FA7" w:rsidP="001E6FA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E6FA7" w:rsidRPr="001E6FA7" w:rsidRDefault="001E6FA7" w:rsidP="001E6FA7">
      <w:pPr>
        <w:spacing w:after="10" w:line="25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(дата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(подпись)     </w:t>
      </w:r>
      <w:r w:rsidRPr="001E6FA7">
        <w:rPr>
          <w:rFonts w:ascii="Times New Roman" w:eastAsia="Times New Roman" w:hAnsi="Times New Roman" w:cs="Times New Roman"/>
          <w:sz w:val="28"/>
          <w:szCs w:val="28"/>
        </w:rPr>
        <w:t>(инициалы и фамилия)</w:t>
      </w:r>
      <w:proofErr w:type="gramEnd"/>
    </w:p>
    <w:p w:rsidR="00A11552" w:rsidRPr="001E6FA7" w:rsidRDefault="00A11552" w:rsidP="001E6F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F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F2A7D" w:rsidRPr="001E6FA7" w:rsidRDefault="008F2A7D" w:rsidP="001E6FA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8F2A7D" w:rsidRPr="001E6FA7" w:rsidSect="003A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552"/>
    <w:rsid w:val="001E6FA7"/>
    <w:rsid w:val="003A4418"/>
    <w:rsid w:val="008F2A7D"/>
    <w:rsid w:val="00A1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944,bqiaagaaeyqcaaagiaiaaaptiwaabfsjaaaaaaaaaaaaaaaaaaaaaaaaaaaaaaaaaaaaaaaaaaaaaaaaaaaaaaaaaaaaaaaaaaaaaaaaaaaaaaaaaaaaaaaaaaaaaaaaaaaaaaaaaaaaaaaaaaaaaaaaaaaaaaaaaaaaaaaaaaaaaaaaaaaaaaaaaaaaaaaaaaaaaaaaaaaaaaaaaaaaaaaaaaaaaaaaaaaaaaaa"/>
    <w:basedOn w:val="a"/>
    <w:rsid w:val="00A1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E6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pZ/oVQwDjEZuEV9aOT8mpxxzz+I=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jGdq/QvJUjL2oL2hI/+7KeuR4IX0kf1Zrt+b8uY/zoAWeHwqOvn4SOfbgArGlAF39Ph//+Tp
    MOkfrlgXiQx0XVVR2FJnloRtWflSx8EHeum3o4Z5NFURklOtMCrbc3l13ZFLCx4KlwpQu8qM
    At6zYXChjejObK/HzuI2gLERCP0=
  </SignatureValue>
  <KeyInfo>
    <KeyValue>
      <RSAKeyValue>
        <Modulus>
            vRNQhVF5KK9gMAV2vrG4s70tXV8qujVCIuEdIc4H7oc9weR32j+IG8qkTJOCawWDZ14fe5TK
            zWuXaVQ8pliOCDNL/Rv8H52Q68L5hBWtgVSdqn0AkaI0p0OPR8BhbuKS4rput8Vs438LmFGL
            33P4dZEErsUQSE1btkNFb19GmgU=
          </Modulus>
        <Exponent>AQAB</Exponent>
      </RSAKeyValue>
    </KeyValue>
    <X509Data>
      <X509Certificate>
          MIICXjCCAcugAwIBAgIQP2D09YLm8Y5PWphiIIpTODAJBgUrDgMCHQUAMGkxKzApBgNVBAMe
          IgQcBDAEQQQ7BDUEPQQ9BDgEOgQ+BDIEMAAgBBsALgQfAC4xJjAkBgkqhkiG9w0BCQEWF2Rl
          dHNraWlzYWQxNTBAeWFuZGV4LnJ1MRIwEAYDVQQKEwlNaWNyb3NvZnQwHhcNMjQwMzI4MDcw
          MjExWhcNMjUwMzI4MTMwMjExWjBpMSswKQYDVQQDHiIEHAQwBEEEOwQ1BD0EPQQ4BDoEPgQy
          BDAAIAQbAC4EHwAuMSYwJAYJKoZIhvcNAQkBFhdkZXRza2lpc2FkMTUwQHlhbmRleC5ydTES
          MBAGA1UEChMJTWljcm9zb2Z0MIGfMA0GCSqGSIb3DQEBAQUAA4GNADCBiQKBgQC9E1CFUXko
          r2AwBXa+sbizvS1dXyq6NUIi4R0hzgfuhz3B5HfaP4gbyqRMk4JrBYNnXh97lMrNa5dpVDym
          WI4IM0v9G/wfnZDrwvmEFa2BVJ2qfQCRojSnQ49HwGFu4pLium63xWzjfwuYUYvfc/h1kQSu
          xRBITVu2Q0VvX0aaBQIDAQABow8wDTALBgNVHQ8EBAMCBsAwCQYFKw4DAh0FAAOBgQAj+JXo
          RfNinkNFb9yWWNeZvN3VRqp0C2xNjHrNZMlbZpNxJEpcCfIP2kcD/7TBCvVDxTw8s8rFFNDg
          VkXvXxpBfyN7MVbuwXIOR679tf0uKKFuyuc47mIvIOD9TI6hpllv3j0g3Q8dbXQSEKkWhQvg
          KeEl4AZoXoyvEiro3Gr+xg==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8ue4nloqWBO1BINND8dZtYuqx9Y=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xlklScK4o5Ln26axnDGeXKCeAys=</DigestValue>
      </Reference>
      <Reference URI="/word/styles.xml?ContentType=application/vnd.openxmlformats-officedocument.wordprocessingml.styles+xml">
        <DigestMethod Algorithm="http://www.w3.org/2000/09/xmldsig#sha1"/>
        <DigestValue>ELhCYIjhg8oAbapRzC0M3KmALP4=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2024-05-23T11:54:40Z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</dc:creator>
  <cp:keywords/>
  <dc:description/>
  <cp:lastModifiedBy>150</cp:lastModifiedBy>
  <cp:revision>3</cp:revision>
  <dcterms:created xsi:type="dcterms:W3CDTF">2024-05-22T10:56:00Z</dcterms:created>
  <dcterms:modified xsi:type="dcterms:W3CDTF">2024-05-22T11:26:00Z</dcterms:modified>
</cp:coreProperties>
</file>